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2DF6F68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Tuesday, </w:t>
      </w:r>
      <w:r w:rsidR="00F925DF">
        <w:rPr>
          <w:rFonts w:ascii="Garamond" w:hAnsi="Garamond"/>
        </w:rPr>
        <w:t>March 13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2748556D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69645D">
        <w:rPr>
          <w:rFonts w:ascii="Garamond" w:hAnsi="Garamond"/>
        </w:rPr>
        <w:t xml:space="preserve"> 7:40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26617B9D" w14:textId="2883545B" w:rsidR="00B63846" w:rsidRDefault="00F81D0E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F925DF">
        <w:rPr>
          <w:rFonts w:ascii="Garamond" w:hAnsi="Garamond"/>
        </w:rPr>
        <w:t>3</w:t>
      </w:r>
      <w:r w:rsidR="00F925DF" w:rsidRPr="00F925DF">
        <w:rPr>
          <w:rFonts w:ascii="Garamond" w:hAnsi="Garamond"/>
          <w:vertAlign w:val="superscript"/>
        </w:rPr>
        <w:t>rd</w:t>
      </w:r>
      <w:r w:rsidR="00F925DF">
        <w:rPr>
          <w:rFonts w:ascii="Garamond" w:hAnsi="Garamond"/>
        </w:rPr>
        <w:t xml:space="preserve"> grade teachers</w:t>
      </w:r>
      <w:r w:rsidR="007F0F82">
        <w:rPr>
          <w:rFonts w:ascii="Garamond" w:hAnsi="Garamond"/>
        </w:rPr>
        <w:t xml:space="preserve">! </w:t>
      </w:r>
      <w:r w:rsidR="00B63846">
        <w:rPr>
          <w:rFonts w:ascii="Garamond" w:hAnsi="Garamond"/>
        </w:rPr>
        <w:t xml:space="preserve">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6F78629A" w14:textId="2344CA5B" w:rsidR="005074BC" w:rsidRDefault="00BD7E98" w:rsidP="00B6384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</w:p>
    <w:p w14:paraId="1D388550" w14:textId="08FECD32" w:rsidR="0077472E" w:rsidRDefault="00CC2365" w:rsidP="00CC236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-current checking account balance =$33,457.80 </w:t>
      </w:r>
    </w:p>
    <w:p w14:paraId="4A051449" w14:textId="00B6A49C" w:rsidR="00CC2365" w:rsidRDefault="00CC2365" w:rsidP="00CC236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-staying on budget </w:t>
      </w:r>
      <w:r w:rsidRPr="00CC2365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3D4065DD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1AC5B626" w14:textId="328AECB5" w:rsidR="00F925DF" w:rsidRDefault="005074BC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925DF">
        <w:rPr>
          <w:rFonts w:ascii="Garamond" w:hAnsi="Garamond"/>
        </w:rPr>
        <w:t>OPEN Presentation (Organized Parent Education Network) 3/20/18</w:t>
      </w:r>
    </w:p>
    <w:p w14:paraId="6B059270" w14:textId="77777777" w:rsidR="00CC2365" w:rsidRDefault="00F925DF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-PTA Scholarships</w:t>
      </w:r>
      <w:r w:rsidR="00CC2365">
        <w:rPr>
          <w:rFonts w:ascii="Garamond" w:hAnsi="Garamond"/>
        </w:rPr>
        <w:t xml:space="preserve"> </w:t>
      </w:r>
      <w:r>
        <w:rPr>
          <w:rFonts w:ascii="Garamond" w:hAnsi="Garamond"/>
        </w:rPr>
        <w:t>(5) $1K scholarships</w:t>
      </w:r>
    </w:p>
    <w:p w14:paraId="1BADD86D" w14:textId="11406018" w:rsidR="005074BC" w:rsidRDefault="00CC2365" w:rsidP="00CC2365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F925DF">
        <w:rPr>
          <w:rFonts w:ascii="Garamond" w:hAnsi="Garamond"/>
        </w:rPr>
        <w:t xml:space="preserve"> deadline is 4/16/18</w:t>
      </w:r>
      <w:r>
        <w:rPr>
          <w:rFonts w:ascii="Garamond" w:hAnsi="Garamond"/>
        </w:rPr>
        <w:t>, please remind seniors!</w:t>
      </w:r>
    </w:p>
    <w:p w14:paraId="24643DC7" w14:textId="69469662" w:rsidR="00B63846" w:rsidRDefault="00F925DF" w:rsidP="00F6677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-Mother-Son-Bowling </w:t>
      </w:r>
      <w:r w:rsidR="00CC2365">
        <w:rPr>
          <w:rFonts w:ascii="Garamond" w:hAnsi="Garamond"/>
        </w:rPr>
        <w:t xml:space="preserve">is </w:t>
      </w:r>
      <w:r>
        <w:rPr>
          <w:rFonts w:ascii="Garamond" w:hAnsi="Garamond"/>
        </w:rPr>
        <w:t xml:space="preserve">4/22/18 </w:t>
      </w:r>
    </w:p>
    <w:p w14:paraId="78D6C08E" w14:textId="5915813F" w:rsidR="00CC3934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-Spring Auction </w:t>
      </w:r>
      <w:r w:rsidR="00CC2365">
        <w:rPr>
          <w:rFonts w:ascii="Garamond" w:hAnsi="Garamond"/>
        </w:rPr>
        <w:t xml:space="preserve">is </w:t>
      </w:r>
      <w:r>
        <w:rPr>
          <w:rFonts w:ascii="Garamond" w:hAnsi="Garamond"/>
        </w:rPr>
        <w:t xml:space="preserve">April 28, 2018 (all helpers needed!!) </w:t>
      </w:r>
      <w:r w:rsidR="000023AC">
        <w:rPr>
          <w:rFonts w:ascii="Garamond" w:hAnsi="Garamond"/>
        </w:rPr>
        <w:t>(Hettie</w:t>
      </w:r>
      <w:r w:rsidR="005074BC">
        <w:rPr>
          <w:rFonts w:ascii="Garamond" w:hAnsi="Garamond"/>
        </w:rPr>
        <w:t xml:space="preserve">) </w:t>
      </w:r>
    </w:p>
    <w:p w14:paraId="625411DB" w14:textId="0DF2F78D" w:rsidR="00F925DF" w:rsidRDefault="00F925DF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-Thursday @7pm is the next meeting 3/15/18</w:t>
      </w:r>
    </w:p>
    <w:p w14:paraId="3D0F9BD6" w14:textId="7B6CF2FE" w:rsidR="00F925DF" w:rsidRDefault="00F925DF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CC2365">
        <w:rPr>
          <w:rFonts w:ascii="Garamond" w:hAnsi="Garamond"/>
        </w:rPr>
        <w:t xml:space="preserve">All proceeds going to school safety/security </w:t>
      </w:r>
      <w:r>
        <w:rPr>
          <w:rFonts w:ascii="Garamond" w:hAnsi="Garamond"/>
        </w:rPr>
        <w:t>this year</w:t>
      </w:r>
    </w:p>
    <w:p w14:paraId="125F7860" w14:textId="426892A8" w:rsidR="00F925DF" w:rsidRDefault="00B63846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F925DF">
        <w:rPr>
          <w:rFonts w:ascii="Garamond" w:hAnsi="Garamond"/>
        </w:rPr>
        <w:t>PTA Board met with administrators to learn about the “Bearicade” door stopper</w:t>
      </w:r>
    </w:p>
    <w:p w14:paraId="219040A7" w14:textId="77D27324" w:rsidR="00770AE0" w:rsidRDefault="00F925DF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-approx. 225 doors @$49ea </w:t>
      </w:r>
      <w:r w:rsidR="00CC2365">
        <w:rPr>
          <w:rFonts w:ascii="Garamond" w:hAnsi="Garamond"/>
        </w:rPr>
        <w:t>=</w:t>
      </w:r>
      <w:r>
        <w:rPr>
          <w:rFonts w:ascii="Garamond" w:hAnsi="Garamond"/>
        </w:rPr>
        <w:t xml:space="preserve">approx. $11K </w:t>
      </w:r>
      <w:r w:rsidR="00CC2365">
        <w:rPr>
          <w:rFonts w:ascii="Garamond" w:hAnsi="Garamond"/>
        </w:rPr>
        <w:t xml:space="preserve">for the “Bearicade” </w:t>
      </w:r>
    </w:p>
    <w:p w14:paraId="65386A9D" w14:textId="42CE39D9" w:rsidR="00F925DF" w:rsidRDefault="00F925DF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-Auction theme </w:t>
      </w:r>
      <w:r w:rsidR="00CC2365">
        <w:rPr>
          <w:rFonts w:ascii="Garamond" w:hAnsi="Garamond"/>
        </w:rPr>
        <w:t xml:space="preserve">this year </w:t>
      </w:r>
      <w:r>
        <w:rPr>
          <w:rFonts w:ascii="Garamond" w:hAnsi="Garamond"/>
        </w:rPr>
        <w:t xml:space="preserve">is “Celebrate Kirtland” </w:t>
      </w:r>
    </w:p>
    <w:p w14:paraId="6002FC69" w14:textId="30A221A7" w:rsidR="00CC2365" w:rsidRDefault="00CC2365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-Please ask for donations &amp; sponsorships!</w:t>
      </w:r>
    </w:p>
    <w:p w14:paraId="56F1C8D3" w14:textId="299D7511" w:rsidR="00CC2365" w:rsidRDefault="00CC2365" w:rsidP="00F925DF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-Appreciation week starts 5/7/18 (Admin Prof. Day is 4/25/18) (Jen Samac) </w:t>
      </w:r>
    </w:p>
    <w:p w14:paraId="18A0C3E0" w14:textId="2FEB3F0D" w:rsidR="00CC2365" w:rsidRDefault="00CC2365" w:rsidP="00F925DF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-Election Day is 5/8/18 (PTA has endorsed the Kirtland Levy) </w:t>
      </w:r>
    </w:p>
    <w:p w14:paraId="6EDEAA77" w14:textId="63E6C765" w:rsidR="00AA6B39" w:rsidRDefault="00AA6B39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-Please vote!!! </w:t>
      </w:r>
    </w:p>
    <w:p w14:paraId="2C8EB307" w14:textId="4E137FBF" w:rsidR="00CC2365" w:rsidRDefault="00CC2365" w:rsidP="00F925DF">
      <w:pPr>
        <w:rPr>
          <w:rFonts w:ascii="Garamond" w:hAnsi="Garamond"/>
        </w:rPr>
      </w:pPr>
      <w:r>
        <w:rPr>
          <w:rFonts w:ascii="Garamond" w:hAnsi="Garamond"/>
        </w:rPr>
        <w:tab/>
        <w:t>-Lake County Council Report (Sandy Bradshaw)</w:t>
      </w:r>
    </w:p>
    <w:p w14:paraId="5D18A358" w14:textId="36E0C3B6" w:rsidR="00CC2365" w:rsidRDefault="00CC2365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-updated bylaws sent in</w:t>
      </w:r>
    </w:p>
    <w:p w14:paraId="6388954E" w14:textId="77777777" w:rsidR="00AA6B39" w:rsidRDefault="00AA6B39" w:rsidP="00F925D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-PTA Reflections: </w:t>
      </w:r>
      <w:r w:rsidR="00CC2365">
        <w:rPr>
          <w:rFonts w:ascii="Garamond" w:hAnsi="Garamond"/>
        </w:rPr>
        <w:t>8</w:t>
      </w:r>
      <w:r>
        <w:rPr>
          <w:rFonts w:ascii="Garamond" w:hAnsi="Garamond"/>
        </w:rPr>
        <w:t xml:space="preserve"> Kirtland students</w:t>
      </w:r>
      <w:r w:rsidR="00CC2365">
        <w:rPr>
          <w:rFonts w:ascii="Garamond" w:hAnsi="Garamond"/>
        </w:rPr>
        <w:t xml:space="preserve"> went on </w:t>
      </w:r>
      <w:r>
        <w:rPr>
          <w:rFonts w:ascii="Garamond" w:hAnsi="Garamond"/>
        </w:rPr>
        <w:t>to state</w:t>
      </w:r>
    </w:p>
    <w:p w14:paraId="67C0FB26" w14:textId="36A3B739" w:rsidR="00CC2365" w:rsidRDefault="00AA6B39" w:rsidP="00AA6B39">
      <w:pPr>
        <w:ind w:left="1440"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CC2365">
        <w:rPr>
          <w:rFonts w:ascii="Garamond" w:hAnsi="Garamond"/>
        </w:rPr>
        <w:t>one awarded at state level</w:t>
      </w:r>
      <w:r>
        <w:rPr>
          <w:rFonts w:ascii="Garamond" w:hAnsi="Garamond"/>
        </w:rPr>
        <w:t>: Award of Merit: Knox Crisci - Film</w:t>
      </w:r>
    </w:p>
    <w:p w14:paraId="2016BCC6" w14:textId="77777777" w:rsidR="00EA6A18" w:rsidRDefault="00EA6A18" w:rsidP="003E334C">
      <w:pPr>
        <w:rPr>
          <w:rFonts w:ascii="Garamond" w:hAnsi="Garamond"/>
        </w:rPr>
      </w:pPr>
    </w:p>
    <w:p w14:paraId="06A93841" w14:textId="5BE29FBB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lastRenderedPageBreak/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8C76ED9" w14:textId="02E00C79" w:rsidR="00D70C66" w:rsidRDefault="00B21503" w:rsidP="0077472E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7472E">
        <w:rPr>
          <w:rFonts w:ascii="Garamond" w:hAnsi="Garamond"/>
        </w:rPr>
        <w:t xml:space="preserve">Thank you </w:t>
      </w:r>
      <w:r w:rsidR="005A2702">
        <w:rPr>
          <w:rFonts w:ascii="Garamond" w:hAnsi="Garamond"/>
        </w:rPr>
        <w:t>3</w:t>
      </w:r>
      <w:r w:rsidR="005A2702" w:rsidRPr="005A2702">
        <w:rPr>
          <w:rFonts w:ascii="Garamond" w:hAnsi="Garamond"/>
          <w:vertAlign w:val="superscript"/>
        </w:rPr>
        <w:t>rd</w:t>
      </w:r>
      <w:r w:rsidR="005A2702">
        <w:rPr>
          <w:rFonts w:ascii="Garamond" w:hAnsi="Garamond"/>
        </w:rPr>
        <w:t xml:space="preserve"> grade </w:t>
      </w:r>
      <w:r w:rsidR="0077472E">
        <w:rPr>
          <w:rFonts w:ascii="Garamond" w:hAnsi="Garamond"/>
        </w:rPr>
        <w:t xml:space="preserve">teachers for attending </w:t>
      </w:r>
      <w:r w:rsidR="00D70C66">
        <w:rPr>
          <w:rFonts w:ascii="Garamond" w:hAnsi="Garamond"/>
        </w:rPr>
        <w:t xml:space="preserve"> </w:t>
      </w:r>
    </w:p>
    <w:p w14:paraId="184A1A8D" w14:textId="3E1A4F7F" w:rsidR="005A2702" w:rsidRDefault="00562683" w:rsidP="00BF795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5A2702">
        <w:rPr>
          <w:rFonts w:ascii="Garamond" w:hAnsi="Garamond"/>
        </w:rPr>
        <w:t>Focus on literacy @ KES this month</w:t>
      </w:r>
    </w:p>
    <w:p w14:paraId="1234ACA7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-authors/poets came to visit and present </w:t>
      </w:r>
    </w:p>
    <w:p w14:paraId="69948E34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  <w:t>-One Book One School is underway</w:t>
      </w:r>
    </w:p>
    <w:p w14:paraId="1FC2518C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-Kirtland Education Foundation funded the whole thing! </w:t>
      </w:r>
    </w:p>
    <w:p w14:paraId="45498270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  <w:t>-Humphrey’s future:</w:t>
      </w:r>
    </w:p>
    <w:p w14:paraId="647F8986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-he will move to the library @ spring break and stay through the summer  </w:t>
      </w:r>
    </w:p>
    <w:p w14:paraId="05C60B53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-he will be auctioned off at the end of summer to a “top” reader </w:t>
      </w:r>
    </w:p>
    <w:p w14:paraId="71864297" w14:textId="77777777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-Just Run </w:t>
      </w:r>
    </w:p>
    <w:p w14:paraId="5FF71BC0" w14:textId="28DE5673" w:rsidR="005A2702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-Megan MacGillis is heading up </w:t>
      </w:r>
      <w:r w:rsidR="00914A84">
        <w:rPr>
          <w:rFonts w:ascii="Garamond" w:hAnsi="Garamond"/>
        </w:rPr>
        <w:t xml:space="preserve">this year </w:t>
      </w:r>
    </w:p>
    <w:p w14:paraId="20C7C534" w14:textId="18DBEEF7" w:rsidR="00914A84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-May 26</w:t>
      </w:r>
      <w:r w:rsidRPr="005A2702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is the race at Fairport </w:t>
      </w:r>
      <w:r w:rsidR="00914A84">
        <w:rPr>
          <w:rFonts w:ascii="Garamond" w:hAnsi="Garamond"/>
        </w:rPr>
        <w:t>Harbor</w:t>
      </w:r>
    </w:p>
    <w:p w14:paraId="486B48B4" w14:textId="0D6D4E85" w:rsidR="00914A84" w:rsidRDefault="00914A84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-Must register to participate! </w:t>
      </w:r>
      <w:r w:rsidR="0034517D">
        <w:rPr>
          <w:rFonts w:ascii="Garamond" w:hAnsi="Garamond"/>
        </w:rPr>
        <w:t xml:space="preserve">Parents too! </w:t>
      </w:r>
      <w:r>
        <w:rPr>
          <w:rFonts w:ascii="Garamond" w:hAnsi="Garamond"/>
        </w:rPr>
        <w:t xml:space="preserve">Check the dates  </w:t>
      </w:r>
    </w:p>
    <w:p w14:paraId="19C125D9" w14:textId="510EF3C7" w:rsidR="00562683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914A84">
        <w:rPr>
          <w:rFonts w:ascii="Garamond" w:hAnsi="Garamond"/>
        </w:rPr>
        <w:tab/>
        <w:t>-Information went home this week</w:t>
      </w:r>
    </w:p>
    <w:p w14:paraId="373600FE" w14:textId="5EFE6D7D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5C4E001" w14:textId="658414D5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CC2365">
        <w:rPr>
          <w:rFonts w:ascii="Garamond" w:hAnsi="Garamond"/>
          <w:b/>
        </w:rPr>
        <w:t>3</w:t>
      </w:r>
      <w:r w:rsidR="00CC2365" w:rsidRPr="00CC2365">
        <w:rPr>
          <w:rFonts w:ascii="Garamond" w:hAnsi="Garamond"/>
          <w:b/>
          <w:vertAlign w:val="superscript"/>
        </w:rPr>
        <w:t>rd</w:t>
      </w:r>
      <w:r w:rsidR="00CC2365">
        <w:rPr>
          <w:rFonts w:ascii="Garamond" w:hAnsi="Garamond"/>
          <w:b/>
        </w:rPr>
        <w:t xml:space="preserve"> grade Team </w:t>
      </w:r>
      <w:r>
        <w:rPr>
          <w:rFonts w:ascii="Garamond" w:hAnsi="Garamond"/>
          <w:b/>
        </w:rPr>
        <w:t xml:space="preserve"> </w:t>
      </w:r>
    </w:p>
    <w:p w14:paraId="483E1200" w14:textId="7B22A1CB" w:rsidR="00CC2365" w:rsidRDefault="003C54A6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CC2365">
        <w:rPr>
          <w:rFonts w:ascii="Garamond" w:hAnsi="Garamond"/>
        </w:rPr>
        <w:t>3</w:t>
      </w:r>
      <w:r w:rsidR="00CC2365" w:rsidRPr="00CC2365">
        <w:rPr>
          <w:rFonts w:ascii="Garamond" w:hAnsi="Garamond"/>
          <w:vertAlign w:val="superscript"/>
        </w:rPr>
        <w:t>rd</w:t>
      </w:r>
      <w:r w:rsidR="00466F09">
        <w:rPr>
          <w:rFonts w:ascii="Garamond" w:hAnsi="Garamond"/>
        </w:rPr>
        <w:t xml:space="preserve"> grade Biography P</w:t>
      </w:r>
      <w:r w:rsidR="00CC2365">
        <w:rPr>
          <w:rFonts w:ascii="Garamond" w:hAnsi="Garamond"/>
        </w:rPr>
        <w:t xml:space="preserve">roject </w:t>
      </w:r>
    </w:p>
    <w:p w14:paraId="7EF4BBB1" w14:textId="6ECF1B82" w:rsidR="00CC2365" w:rsidRDefault="00CC2365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-ramping up presentation skills </w:t>
      </w:r>
      <w:r w:rsidR="00466F09">
        <w:rPr>
          <w:rFonts w:ascii="Garamond" w:hAnsi="Garamond"/>
        </w:rPr>
        <w:t>this year w/ technology and coaches</w:t>
      </w:r>
    </w:p>
    <w:p w14:paraId="17004AE7" w14:textId="77777777" w:rsidR="00466F09" w:rsidRDefault="00CC2365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-8</w:t>
      </w:r>
      <w:r w:rsidRPr="00CC2365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students helping to peer coach</w:t>
      </w:r>
      <w:r w:rsidR="00466F09">
        <w:rPr>
          <w:rFonts w:ascii="Garamond" w:hAnsi="Garamond"/>
        </w:rPr>
        <w:t xml:space="preserve"> &amp; videotape</w:t>
      </w:r>
      <w:r w:rsidR="00BF7952">
        <w:rPr>
          <w:rFonts w:ascii="Garamond" w:hAnsi="Garamond"/>
        </w:rPr>
        <w:t xml:space="preserve"> </w:t>
      </w:r>
    </w:p>
    <w:p w14:paraId="060516B6" w14:textId="5300B329" w:rsidR="00CC2365" w:rsidRDefault="00466F09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(</w:t>
      </w:r>
      <w:r w:rsidR="00BF7952">
        <w:rPr>
          <w:rFonts w:ascii="Garamond" w:hAnsi="Garamond"/>
        </w:rPr>
        <w:t xml:space="preserve">sharing </w:t>
      </w:r>
      <w:r>
        <w:rPr>
          <w:rFonts w:ascii="Garamond" w:hAnsi="Garamond"/>
        </w:rPr>
        <w:t xml:space="preserve">videos </w:t>
      </w:r>
      <w:r w:rsidR="00BF7952">
        <w:rPr>
          <w:rFonts w:ascii="Garamond" w:hAnsi="Garamond"/>
        </w:rPr>
        <w:t xml:space="preserve">w/ parents </w:t>
      </w:r>
      <w:r>
        <w:rPr>
          <w:rFonts w:ascii="Garamond" w:hAnsi="Garamond"/>
        </w:rPr>
        <w:t xml:space="preserve">this year!) </w:t>
      </w:r>
    </w:p>
    <w:p w14:paraId="389C3DC4" w14:textId="75158BFC" w:rsidR="003C54A6" w:rsidRPr="003C54A6" w:rsidRDefault="00CC2365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-3</w:t>
      </w:r>
      <w:r w:rsidRPr="00CC2365">
        <w:rPr>
          <w:rFonts w:ascii="Garamond" w:hAnsi="Garamond"/>
          <w:vertAlign w:val="superscript"/>
        </w:rPr>
        <w:t>rd</w:t>
      </w:r>
      <w:r w:rsidR="005A2702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year doing </w:t>
      </w:r>
      <w:r w:rsidR="00BF7952">
        <w:rPr>
          <w:rFonts w:ascii="Garamond" w:hAnsi="Garamond"/>
        </w:rPr>
        <w:t xml:space="preserve">the </w:t>
      </w:r>
      <w:r>
        <w:rPr>
          <w:rFonts w:ascii="Garamond" w:hAnsi="Garamond"/>
        </w:rPr>
        <w:t xml:space="preserve">Living Wax Museum  </w:t>
      </w:r>
      <w:r w:rsidR="003C54A6">
        <w:rPr>
          <w:rFonts w:ascii="Garamond" w:hAnsi="Garamond"/>
        </w:rPr>
        <w:t xml:space="preserve">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03FDEA70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  <w:r w:rsidR="0034517D">
        <w:rPr>
          <w:rFonts w:ascii="Garamond" w:hAnsi="Garamond"/>
        </w:rPr>
        <w:t xml:space="preserve">Absent </w:t>
      </w:r>
    </w:p>
    <w:p w14:paraId="26F72E36" w14:textId="6A37FD11" w:rsidR="008A778E" w:rsidRDefault="00D46E01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3DB3D0A3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  <w:r w:rsidR="0034517D">
        <w:rPr>
          <w:rFonts w:ascii="Garamond" w:hAnsi="Garamond"/>
        </w:rPr>
        <w:t xml:space="preserve"> Absent </w:t>
      </w:r>
    </w:p>
    <w:p w14:paraId="6DE9B913" w14:textId="00F46739" w:rsidR="00377659" w:rsidRDefault="00890767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377659">
        <w:rPr>
          <w:rFonts w:ascii="Garamond" w:hAnsi="Garamond"/>
        </w:rPr>
        <w:t xml:space="preserve">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12AE974C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Absent </w:t>
      </w:r>
    </w:p>
    <w:p w14:paraId="087074BC" w14:textId="324323A3" w:rsidR="00C67A19" w:rsidRDefault="003E37FC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86E1F6E" w14:textId="595B6FA3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>Dr. Campbell (KHS)</w:t>
      </w:r>
      <w:r w:rsidR="00EA6A18">
        <w:rPr>
          <w:rFonts w:ascii="Garamond" w:hAnsi="Garamond"/>
        </w:rPr>
        <w:t xml:space="preserve"> Absent </w:t>
      </w:r>
    </w:p>
    <w:p w14:paraId="13B89A60" w14:textId="1CFAC395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 (KMS</w:t>
      </w:r>
      <w:r w:rsidR="00286906">
        <w:rPr>
          <w:rFonts w:ascii="Garamond" w:hAnsi="Garamond"/>
        </w:rPr>
        <w:t>)</w:t>
      </w:r>
      <w:r w:rsidR="00EA6A18">
        <w:rPr>
          <w:rFonts w:ascii="Garamond" w:hAnsi="Garamond"/>
        </w:rPr>
        <w:t xml:space="preserve"> Absent </w:t>
      </w:r>
    </w:p>
    <w:p w14:paraId="6BA72778" w14:textId="560715B1" w:rsidR="005F1957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5F1957">
        <w:rPr>
          <w:rFonts w:ascii="Garamond" w:hAnsi="Garamond"/>
        </w:rPr>
        <w:t>rs. Greer (3</w:t>
      </w:r>
      <w:r w:rsidR="005F1957" w:rsidRPr="005F1957">
        <w:rPr>
          <w:rFonts w:ascii="Garamond" w:hAnsi="Garamond"/>
          <w:vertAlign w:val="superscript"/>
        </w:rPr>
        <w:t>rd</w:t>
      </w:r>
      <w:r w:rsidR="005F1957">
        <w:rPr>
          <w:rFonts w:ascii="Garamond" w:hAnsi="Garamond"/>
        </w:rPr>
        <w:t xml:space="preserve"> G</w:t>
      </w:r>
      <w:r w:rsidR="00D040B0">
        <w:rPr>
          <w:rFonts w:ascii="Garamond" w:hAnsi="Garamond"/>
        </w:rPr>
        <w:t>rade)</w:t>
      </w:r>
      <w:r w:rsidR="005F1957">
        <w:rPr>
          <w:rFonts w:ascii="Garamond" w:hAnsi="Garamond"/>
        </w:rPr>
        <w:t xml:space="preserve"> </w:t>
      </w:r>
    </w:p>
    <w:p w14:paraId="00D0E8C9" w14:textId="1EE3B731" w:rsidR="005F1957" w:rsidRDefault="005F1957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Swick</w:t>
      </w:r>
      <w:r w:rsidR="00D040B0">
        <w:rPr>
          <w:rFonts w:ascii="Garamond" w:hAnsi="Garamond"/>
        </w:rPr>
        <w:t xml:space="preserve"> (3</w:t>
      </w:r>
      <w:r w:rsidR="00D040B0" w:rsidRPr="00D040B0">
        <w:rPr>
          <w:rFonts w:ascii="Garamond" w:hAnsi="Garamond"/>
          <w:vertAlign w:val="superscript"/>
        </w:rPr>
        <w:t>rd</w:t>
      </w:r>
      <w:r w:rsidR="00D040B0">
        <w:rPr>
          <w:rFonts w:ascii="Garamond" w:hAnsi="Garamond"/>
        </w:rPr>
        <w:t xml:space="preserve"> Grade)</w:t>
      </w:r>
    </w:p>
    <w:p w14:paraId="496A5698" w14:textId="1F2082D7" w:rsidR="006B6E1F" w:rsidRPr="006B6E1F" w:rsidRDefault="005F1957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Grandini</w:t>
      </w:r>
      <w:r w:rsidR="00E12FDD">
        <w:rPr>
          <w:rFonts w:ascii="Garamond" w:hAnsi="Garamond"/>
        </w:rPr>
        <w:t xml:space="preserve"> (</w:t>
      </w:r>
      <w:r w:rsidR="00D040B0">
        <w:rPr>
          <w:rFonts w:ascii="Garamond" w:hAnsi="Garamond"/>
        </w:rPr>
        <w:t>3</w:t>
      </w:r>
      <w:r w:rsidR="00D040B0" w:rsidRPr="00D040B0">
        <w:rPr>
          <w:rFonts w:ascii="Garamond" w:hAnsi="Garamond"/>
          <w:vertAlign w:val="superscript"/>
        </w:rPr>
        <w:t>rd</w:t>
      </w:r>
      <w:r w:rsidR="00D040B0">
        <w:rPr>
          <w:rFonts w:ascii="Garamond" w:hAnsi="Garamond"/>
        </w:rPr>
        <w:t xml:space="preserve"> Grade</w:t>
      </w:r>
      <w:r w:rsidR="006B6E1F">
        <w:rPr>
          <w:rFonts w:ascii="Garamond" w:hAnsi="Garamond"/>
        </w:rPr>
        <w:t xml:space="preserve">) </w:t>
      </w:r>
    </w:p>
    <w:p w14:paraId="0E96BB52" w14:textId="40C38736" w:rsidR="009B1542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Dale Lozar</w:t>
      </w:r>
    </w:p>
    <w:p w14:paraId="7719E2FE" w14:textId="77777777" w:rsidR="00D040B0" w:rsidRDefault="00D040B0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Joelle Damian </w:t>
      </w:r>
    </w:p>
    <w:p w14:paraId="738AD5C7" w14:textId="298F3CBD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bookmarkStart w:id="0" w:name="_GoBack"/>
      <w:bookmarkEnd w:id="0"/>
      <w:r>
        <w:rPr>
          <w:rFonts w:ascii="Garamond" w:hAnsi="Garamond"/>
        </w:rPr>
        <w:t>Theresa Svigel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BF7A3" w14:textId="77777777" w:rsidR="008B0C21" w:rsidRDefault="008B0C21">
      <w:r>
        <w:separator/>
      </w:r>
    </w:p>
  </w:endnote>
  <w:endnote w:type="continuationSeparator" w:id="0">
    <w:p w14:paraId="34061D0E" w14:textId="77777777" w:rsidR="008B0C21" w:rsidRDefault="008B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475F6" w14:textId="77777777" w:rsidR="008B0C21" w:rsidRDefault="008B0C21">
      <w:r>
        <w:separator/>
      </w:r>
    </w:p>
  </w:footnote>
  <w:footnote w:type="continuationSeparator" w:id="0">
    <w:p w14:paraId="54C4858C" w14:textId="77777777" w:rsidR="008B0C21" w:rsidRDefault="008B0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7ADE"/>
    <w:rsid w:val="00217D8F"/>
    <w:rsid w:val="00234F58"/>
    <w:rsid w:val="00236E14"/>
    <w:rsid w:val="00246830"/>
    <w:rsid w:val="0025108A"/>
    <w:rsid w:val="002619BC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7854"/>
    <w:rsid w:val="006C7A29"/>
    <w:rsid w:val="006D7D02"/>
    <w:rsid w:val="006E06A9"/>
    <w:rsid w:val="006E4808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7F0F82"/>
    <w:rsid w:val="007F4A53"/>
    <w:rsid w:val="00800EB9"/>
    <w:rsid w:val="00810A59"/>
    <w:rsid w:val="00811D6B"/>
    <w:rsid w:val="008162C9"/>
    <w:rsid w:val="00852B07"/>
    <w:rsid w:val="008577D2"/>
    <w:rsid w:val="00862839"/>
    <w:rsid w:val="00863B90"/>
    <w:rsid w:val="00866E68"/>
    <w:rsid w:val="00871749"/>
    <w:rsid w:val="008766BD"/>
    <w:rsid w:val="0088013C"/>
    <w:rsid w:val="0088178F"/>
    <w:rsid w:val="00882EF5"/>
    <w:rsid w:val="00890767"/>
    <w:rsid w:val="00895467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900141"/>
    <w:rsid w:val="00904604"/>
    <w:rsid w:val="00910BD7"/>
    <w:rsid w:val="00913B04"/>
    <w:rsid w:val="00914A84"/>
    <w:rsid w:val="00945184"/>
    <w:rsid w:val="0094741D"/>
    <w:rsid w:val="009525A7"/>
    <w:rsid w:val="00956D6F"/>
    <w:rsid w:val="00966277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05BDE"/>
    <w:rsid w:val="00A12215"/>
    <w:rsid w:val="00A157F2"/>
    <w:rsid w:val="00A25208"/>
    <w:rsid w:val="00A27987"/>
    <w:rsid w:val="00A359E4"/>
    <w:rsid w:val="00A44A41"/>
    <w:rsid w:val="00A60BF2"/>
    <w:rsid w:val="00A6242E"/>
    <w:rsid w:val="00A75C21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B04844"/>
    <w:rsid w:val="00B0579E"/>
    <w:rsid w:val="00B0638F"/>
    <w:rsid w:val="00B160E1"/>
    <w:rsid w:val="00B21503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040B0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13</cp:revision>
  <cp:lastPrinted>2018-02-13T23:32:00Z</cp:lastPrinted>
  <dcterms:created xsi:type="dcterms:W3CDTF">2018-03-13T23:02:00Z</dcterms:created>
  <dcterms:modified xsi:type="dcterms:W3CDTF">2018-03-13T23:54:00Z</dcterms:modified>
</cp:coreProperties>
</file>